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FE6D" w14:textId="379941CC" w:rsidR="00784FBB" w:rsidRPr="00A94C35" w:rsidRDefault="003611C3">
      <w:pPr>
        <w:rPr>
          <w:sz w:val="40"/>
          <w:szCs w:val="40"/>
          <w:u w:val="single"/>
        </w:rPr>
      </w:pPr>
      <w:r w:rsidRPr="00A94C35">
        <w:rPr>
          <w:sz w:val="40"/>
          <w:szCs w:val="40"/>
          <w:u w:val="single"/>
        </w:rPr>
        <w:t xml:space="preserve">Cerinte </w:t>
      </w:r>
      <w:r w:rsidR="00A94C35" w:rsidRPr="00A94C35">
        <w:rPr>
          <w:sz w:val="40"/>
          <w:szCs w:val="40"/>
          <w:u w:val="single"/>
        </w:rPr>
        <w:t>– FI</w:t>
      </w:r>
      <w:r w:rsidR="00A26239">
        <w:rPr>
          <w:sz w:val="40"/>
          <w:szCs w:val="40"/>
          <w:u w:val="single"/>
        </w:rPr>
        <w:t>Ș</w:t>
      </w:r>
      <w:r w:rsidR="00A94C35" w:rsidRPr="00A94C35">
        <w:rPr>
          <w:sz w:val="40"/>
          <w:szCs w:val="40"/>
          <w:u w:val="single"/>
        </w:rPr>
        <w:t xml:space="preserve">A </w:t>
      </w:r>
      <w:r w:rsidR="00476115">
        <w:rPr>
          <w:sz w:val="40"/>
          <w:szCs w:val="40"/>
          <w:u w:val="single"/>
        </w:rPr>
        <w:t>2</w:t>
      </w:r>
      <w:r w:rsidR="00E03BD4">
        <w:rPr>
          <w:sz w:val="40"/>
          <w:szCs w:val="40"/>
          <w:u w:val="single"/>
        </w:rPr>
        <w:t>B</w:t>
      </w:r>
      <w:r w:rsidR="00A94C35" w:rsidRPr="00A94C35">
        <w:rPr>
          <w:sz w:val="40"/>
          <w:szCs w:val="40"/>
          <w:u w:val="single"/>
        </w:rPr>
        <w:t xml:space="preserve"> WORD</w:t>
      </w:r>
    </w:p>
    <w:p w14:paraId="5164FB5B" w14:textId="5F380C0E" w:rsidR="006C5B79" w:rsidRDefault="006C5B79"/>
    <w:p w14:paraId="04336E19" w14:textId="77777777" w:rsidR="00A94C35" w:rsidRDefault="00A94C35"/>
    <w:p w14:paraId="20BF5AD6" w14:textId="32584DCC" w:rsidR="006C5B79" w:rsidRDefault="0047611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Verificați</w:t>
      </w:r>
      <w:r w:rsidR="00A26239">
        <w:rPr>
          <w:sz w:val="28"/>
          <w:szCs w:val="24"/>
        </w:rPr>
        <w:t xml:space="preserve"> următorul text:</w:t>
      </w:r>
    </w:p>
    <w:p w14:paraId="037B018F" w14:textId="77777777" w:rsidR="00A26239" w:rsidRDefault="00A26239" w:rsidP="00A26239">
      <w:pPr>
        <w:ind w:left="360"/>
      </w:pPr>
    </w:p>
    <w:p w14:paraId="78A9E87F" w14:textId="77777777" w:rsidR="00861AD5" w:rsidRDefault="00861AD5" w:rsidP="00861AD5">
      <w:pPr>
        <w:pBdr>
          <w:left w:val="single" w:sz="4" w:space="1" w:color="auto"/>
        </w:pBdr>
        <w:ind w:left="567"/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Către</w:t>
      </w:r>
      <w:r>
        <w:rPr>
          <w:rFonts w:eastAsia="Times New Roman"/>
          <w:sz w:val="22"/>
          <w:lang w:eastAsia="ro-RO"/>
        </w:rPr>
        <w:t>,</w:t>
      </w:r>
    </w:p>
    <w:p w14:paraId="294959C8" w14:textId="77777777" w:rsidR="00861AD5" w:rsidRPr="00545F9E" w:rsidRDefault="00861AD5" w:rsidP="00861AD5">
      <w:pPr>
        <w:pBdr>
          <w:left w:val="single" w:sz="4" w:space="1" w:color="auto"/>
        </w:pBdr>
        <w:ind w:left="567"/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 xml:space="preserve">Consiliul Judeţean </w:t>
      </w:r>
      <w:r>
        <w:rPr>
          <w:rFonts w:eastAsia="Times New Roman"/>
          <w:sz w:val="22"/>
          <w:lang w:eastAsia="ro-RO"/>
        </w:rPr>
        <w:t>JUDET</w:t>
      </w:r>
    </w:p>
    <w:p w14:paraId="7E061B0E" w14:textId="77777777" w:rsidR="00861AD5" w:rsidRPr="00545F9E" w:rsidRDefault="00861AD5" w:rsidP="00861AD5">
      <w:pPr>
        <w:pBdr>
          <w:left w:val="single" w:sz="4" w:space="1" w:color="auto"/>
        </w:pBdr>
        <w:ind w:left="567"/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 </w:t>
      </w:r>
    </w:p>
    <w:p w14:paraId="4B48DA47" w14:textId="004610DF" w:rsidR="00861AD5" w:rsidRDefault="00861AD5" w:rsidP="00861AD5">
      <w:pPr>
        <w:pBdr>
          <w:left w:val="single" w:sz="4" w:space="1" w:color="auto"/>
        </w:pBdr>
        <w:ind w:left="567"/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 xml:space="preserve">Subsemnatul </w:t>
      </w:r>
      <w:r>
        <w:rPr>
          <w:rFonts w:eastAsia="Times New Roman"/>
          <w:sz w:val="22"/>
          <w:lang w:eastAsia="ro-RO"/>
        </w:rPr>
        <w:t>NUME PRENUME</w:t>
      </w:r>
      <w:r w:rsidRPr="00545F9E">
        <w:rPr>
          <w:rFonts w:eastAsia="Times New Roman"/>
          <w:sz w:val="22"/>
          <w:lang w:eastAsia="ro-RO"/>
        </w:rPr>
        <w:t xml:space="preserve">, domiciliat(ă) în </w:t>
      </w:r>
      <w:r w:rsidR="001F5FB2">
        <w:rPr>
          <w:rFonts w:eastAsia="Times New Roman"/>
          <w:sz w:val="22"/>
          <w:lang w:eastAsia="ro-RO"/>
        </w:rPr>
        <w:t>ORAS</w:t>
      </w:r>
      <w:r w:rsidRPr="00545F9E">
        <w:rPr>
          <w:rFonts w:eastAsia="Times New Roman"/>
          <w:sz w:val="22"/>
          <w:lang w:eastAsia="ro-RO"/>
        </w:rPr>
        <w:t xml:space="preserve"> str</w:t>
      </w:r>
      <w:r>
        <w:rPr>
          <w:rFonts w:eastAsia="Times New Roman"/>
          <w:sz w:val="22"/>
          <w:lang w:eastAsia="ro-RO"/>
        </w:rPr>
        <w:t>.</w:t>
      </w:r>
      <w:r w:rsidRPr="00545F9E">
        <w:rPr>
          <w:rFonts w:eastAsia="Times New Roman"/>
          <w:sz w:val="22"/>
          <w:lang w:eastAsia="ro-RO"/>
        </w:rPr>
        <w:t xml:space="preserve"> Stroe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Belloescu,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1, bl. M1-4, ap.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 xml:space="preserve">4, cod poştal </w:t>
      </w:r>
      <w:r>
        <w:rPr>
          <w:rFonts w:eastAsia="Times New Roman"/>
          <w:sz w:val="22"/>
          <w:lang w:eastAsia="ro-RO"/>
        </w:rPr>
        <w:t>712345</w:t>
      </w:r>
      <w:r w:rsidRPr="00545F9E">
        <w:rPr>
          <w:rFonts w:eastAsia="Times New Roman"/>
          <w:sz w:val="22"/>
          <w:lang w:eastAsia="ro-RO"/>
        </w:rPr>
        <w:t>, telefon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mobil 0747/01063, mail: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.............................................., în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conformitate cu prevederile Ordonanţei Guvernului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27/2002 privind reglementarea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activităţii de soluţionare a petiţiilor şi ale Legii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233/2002 pentru aprobarea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Ordonanţei Guvernului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27/2002, reclam următoarele: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In data de 01.10.2010 am adresat institutiei dumneavoastra o sesizare, ce a fost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inregistrata pe data de 04.11.2010 sub nr. _______si ulterior o alta inregistrata sub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nr._____/_________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ce nu a fost solutionata pina in prezent. As dori sa-mi precizati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motivul nesolutionarii acestei cereri precum si de ce nu a fost facuta nicio constatare la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fata locului, pentru a vedea realitatea celor aratate in sesizare.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Solicit iarasi in mod insistent solutionarea cu celeritate a acestei sesizari, care tinede competenta</w:t>
      </w:r>
      <w:r>
        <w:rPr>
          <w:rFonts w:eastAsia="Times New Roman"/>
          <w:sz w:val="22"/>
          <w:lang w:eastAsia="ro-RO"/>
        </w:rPr>
        <w:t xml:space="preserve"> i</w:t>
      </w:r>
      <w:r w:rsidRPr="00545F9E">
        <w:rPr>
          <w:rFonts w:eastAsia="Times New Roman"/>
          <w:sz w:val="22"/>
          <w:lang w:eastAsia="ro-RO"/>
        </w:rPr>
        <w:t>nsttitutiei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dumneavoastra</w:t>
      </w:r>
      <w:r>
        <w:rPr>
          <w:rFonts w:eastAsia="Times New Roman"/>
          <w:sz w:val="22"/>
          <w:lang w:eastAsia="ro-RO"/>
        </w:rPr>
        <w:t>.</w:t>
      </w:r>
    </w:p>
    <w:p w14:paraId="44EAA8BD" w14:textId="77777777" w:rsidR="00861AD5" w:rsidRPr="00545F9E" w:rsidRDefault="00861AD5" w:rsidP="00861AD5">
      <w:pPr>
        <w:pBdr>
          <w:left w:val="single" w:sz="4" w:space="1" w:color="auto"/>
        </w:pBdr>
        <w:ind w:left="567"/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În sprijinul prezentei petiţii, anexez copii ale documentelor referitoare laproblemele semnalate. (opţional)</w:t>
      </w:r>
    </w:p>
    <w:p w14:paraId="7958376B" w14:textId="77777777" w:rsidR="00861AD5" w:rsidRDefault="00861AD5" w:rsidP="00861AD5">
      <w:pPr>
        <w:pBdr>
          <w:left w:val="single" w:sz="4" w:space="1" w:color="auto"/>
        </w:pBdr>
        <w:ind w:left="567"/>
        <w:rPr>
          <w:sz w:val="22"/>
        </w:rPr>
      </w:pPr>
    </w:p>
    <w:p w14:paraId="4852FF21" w14:textId="77777777" w:rsidR="00861AD5" w:rsidRDefault="00861AD5" w:rsidP="00861AD5">
      <w:pPr>
        <w:pBdr>
          <w:left w:val="single" w:sz="4" w:space="1" w:color="auto"/>
        </w:pBdr>
        <w:ind w:left="567"/>
        <w:rPr>
          <w:sz w:val="22"/>
        </w:rPr>
      </w:pPr>
      <w:r>
        <w:rPr>
          <w:sz w:val="22"/>
        </w:rPr>
        <w:t>Data,</w:t>
      </w:r>
    </w:p>
    <w:p w14:paraId="64131303" w14:textId="33126730" w:rsidR="00A26239" w:rsidRPr="00A26239" w:rsidRDefault="00861AD5" w:rsidP="00861AD5">
      <w:pPr>
        <w:pBdr>
          <w:left w:val="single" w:sz="4" w:space="1" w:color="auto"/>
        </w:pBdr>
        <w:ind w:left="567"/>
        <w:rPr>
          <w:sz w:val="28"/>
          <w:szCs w:val="24"/>
        </w:rPr>
      </w:pPr>
      <w:r>
        <w:rPr>
          <w:sz w:val="22"/>
        </w:rPr>
        <w:t>Semnatura,</w:t>
      </w:r>
    </w:p>
    <w:p w14:paraId="7F61BDD8" w14:textId="77777777" w:rsidR="00A26239" w:rsidRPr="00A94C35" w:rsidRDefault="00A26239" w:rsidP="00A26239">
      <w:pPr>
        <w:pStyle w:val="Listparagraf"/>
        <w:ind w:left="426"/>
        <w:rPr>
          <w:sz w:val="28"/>
          <w:szCs w:val="24"/>
        </w:rPr>
      </w:pPr>
    </w:p>
    <w:p w14:paraId="4FFF4A8C" w14:textId="23E94C34" w:rsidR="00FF49CE" w:rsidRDefault="00FF49CE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Setați pagina la formatul/dimensiunea (size) = A4</w:t>
      </w:r>
    </w:p>
    <w:p w14:paraId="3E3D6236" w14:textId="71B1E085" w:rsidR="006C5B7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Setați m</w:t>
      </w:r>
      <w:r w:rsidR="006C5B79" w:rsidRPr="00A94C35">
        <w:rPr>
          <w:sz w:val="28"/>
          <w:szCs w:val="24"/>
        </w:rPr>
        <w:t xml:space="preserve">arginile albe: stanga = </w:t>
      </w:r>
      <w:r>
        <w:rPr>
          <w:sz w:val="28"/>
          <w:szCs w:val="24"/>
        </w:rPr>
        <w:t>3</w:t>
      </w:r>
      <w:r w:rsidR="00A94C35">
        <w:rPr>
          <w:sz w:val="28"/>
          <w:szCs w:val="24"/>
        </w:rPr>
        <w:t xml:space="preserve"> </w:t>
      </w:r>
      <w:r w:rsidR="006C5B79" w:rsidRPr="00A94C35">
        <w:rPr>
          <w:sz w:val="28"/>
          <w:szCs w:val="24"/>
        </w:rPr>
        <w:t xml:space="preserve">cm, restul sus = jos = dreapta = </w:t>
      </w:r>
      <w:r>
        <w:rPr>
          <w:sz w:val="28"/>
          <w:szCs w:val="24"/>
        </w:rPr>
        <w:t>2</w:t>
      </w:r>
      <w:r w:rsidR="00A94C35">
        <w:rPr>
          <w:sz w:val="28"/>
          <w:szCs w:val="24"/>
        </w:rPr>
        <w:t xml:space="preserve"> </w:t>
      </w:r>
      <w:r w:rsidR="006C5B79" w:rsidRPr="00A94C35">
        <w:rPr>
          <w:sz w:val="28"/>
          <w:szCs w:val="24"/>
        </w:rPr>
        <w:t>cm</w:t>
      </w:r>
    </w:p>
    <w:p w14:paraId="2EF981B6" w14:textId="778ADA7F" w:rsidR="00A26239" w:rsidRPr="00A94C35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Setați antetul = 1,5 cm și subsolul = 1 cm</w:t>
      </w:r>
    </w:p>
    <w:p w14:paraId="03248F7D" w14:textId="7E9DA512" w:rsidR="006C5B79" w:rsidRPr="00A94C35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setati sp</w:t>
      </w:r>
      <w:r w:rsidR="006C5B79" w:rsidRPr="00A94C35">
        <w:rPr>
          <w:sz w:val="28"/>
          <w:szCs w:val="24"/>
        </w:rPr>
        <w:t>atierea dintre randuri = Single, iar cea dintre paragrafe = 0</w:t>
      </w:r>
    </w:p>
    <w:p w14:paraId="4B831D75" w14:textId="56D15F36" w:rsidR="006C5B79" w:rsidRPr="00A94C35" w:rsidRDefault="00F4242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Pentru tot documentul s</w:t>
      </w:r>
      <w:r w:rsidR="006C5B79" w:rsidRPr="00A94C35">
        <w:rPr>
          <w:sz w:val="28"/>
          <w:szCs w:val="24"/>
        </w:rPr>
        <w:t xml:space="preserve">etati la </w:t>
      </w:r>
      <w:r w:rsidR="00A26239">
        <w:rPr>
          <w:sz w:val="28"/>
          <w:szCs w:val="24"/>
        </w:rPr>
        <w:t xml:space="preserve">începutul fiecărui </w:t>
      </w:r>
      <w:r w:rsidR="006C5B79" w:rsidRPr="00A94C35">
        <w:rPr>
          <w:sz w:val="28"/>
          <w:szCs w:val="24"/>
        </w:rPr>
        <w:t xml:space="preserve">paragraf </w:t>
      </w:r>
      <w:r w:rsidR="00A26239">
        <w:rPr>
          <w:sz w:val="28"/>
          <w:szCs w:val="24"/>
        </w:rPr>
        <w:t>acel aliniat, specific – folosind tasta „TAB”</w:t>
      </w:r>
    </w:p>
    <w:p w14:paraId="3B1AAFB3" w14:textId="025F338D" w:rsidR="00861AD5" w:rsidRDefault="00861AD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Înaintea textului „Către,” să fie lăsate 3 rânduri libere (albe)</w:t>
      </w:r>
    </w:p>
    <w:p w14:paraId="105DC2F0" w14:textId="069242F8" w:rsidR="00861AD5" w:rsidRDefault="00861AD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Textul „Către,” să fie aliniat la stânga</w:t>
      </w:r>
      <w:r w:rsidR="00303EAD">
        <w:rPr>
          <w:sz w:val="28"/>
          <w:szCs w:val="24"/>
        </w:rPr>
        <w:t>, boldat, dimensiunea textului = 22</w:t>
      </w:r>
    </w:p>
    <w:p w14:paraId="19C4E1E9" w14:textId="555E83EF" w:rsidR="006C5B79" w:rsidRPr="00A94C35" w:rsidRDefault="00303EAD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Textul „Consiliul ...”</w:t>
      </w:r>
      <w:r w:rsidR="006C5B79" w:rsidRPr="00A94C35">
        <w:rPr>
          <w:sz w:val="28"/>
          <w:szCs w:val="24"/>
        </w:rPr>
        <w:t>: centrat, boldat, subliniat, dimensiunea textului = 22</w:t>
      </w:r>
    </w:p>
    <w:p w14:paraId="7D586C3B" w14:textId="1056CACD" w:rsidR="006C5B79" w:rsidRDefault="006C5B7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A94C35">
        <w:rPr>
          <w:sz w:val="28"/>
          <w:szCs w:val="24"/>
        </w:rPr>
        <w:t xml:space="preserve">Intre titlu si primul paragraf sa fie </w:t>
      </w:r>
      <w:r w:rsidR="00A26239">
        <w:rPr>
          <w:sz w:val="28"/>
          <w:szCs w:val="24"/>
        </w:rPr>
        <w:t>6</w:t>
      </w:r>
      <w:r w:rsidRPr="00A94C35">
        <w:rPr>
          <w:sz w:val="28"/>
          <w:szCs w:val="24"/>
        </w:rPr>
        <w:t xml:space="preserve"> r</w:t>
      </w:r>
      <w:r w:rsidR="00A26239">
        <w:rPr>
          <w:sz w:val="28"/>
          <w:szCs w:val="24"/>
        </w:rPr>
        <w:t>â</w:t>
      </w:r>
      <w:r w:rsidRPr="00A94C35">
        <w:rPr>
          <w:sz w:val="28"/>
          <w:szCs w:val="24"/>
        </w:rPr>
        <w:t>nduri libere (albe)</w:t>
      </w:r>
    </w:p>
    <w:p w14:paraId="13BF8B8D" w14:textId="7A383C6C" w:rsidR="003611C3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Textul de la paragrafe să fie aliniat „Justify/Stânga-Dreapta”</w:t>
      </w:r>
      <w:r w:rsidR="00303EAD">
        <w:rPr>
          <w:sz w:val="28"/>
          <w:szCs w:val="24"/>
        </w:rPr>
        <w:t>, dimensiunea textului = 14</w:t>
      </w:r>
      <w:r w:rsidR="00476115">
        <w:rPr>
          <w:sz w:val="28"/>
          <w:szCs w:val="24"/>
        </w:rPr>
        <w:t xml:space="preserve"> și distanța dintre rânduri = </w:t>
      </w:r>
      <w:r w:rsidR="00CE18D1">
        <w:rPr>
          <w:sz w:val="28"/>
          <w:szCs w:val="24"/>
        </w:rPr>
        <w:t>1,5</w:t>
      </w:r>
    </w:p>
    <w:p w14:paraId="69FB6F28" w14:textId="3376285F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Textul „Data” aliniat la stânga</w:t>
      </w:r>
      <w:r w:rsidR="00303EAD">
        <w:rPr>
          <w:sz w:val="28"/>
          <w:szCs w:val="24"/>
        </w:rPr>
        <w:t xml:space="preserve"> și dimensiunea textului = 14</w:t>
      </w:r>
    </w:p>
    <w:p w14:paraId="1ADD3D9C" w14:textId="4A75EBDF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Textul „Semnătura” aliniat la dreapta</w:t>
      </w:r>
      <w:r w:rsidR="00303EAD">
        <w:rPr>
          <w:sz w:val="28"/>
          <w:szCs w:val="24"/>
        </w:rPr>
        <w:t xml:space="preserve"> și dimensiunea textului = 14</w:t>
      </w:r>
    </w:p>
    <w:p w14:paraId="23653D50" w14:textId="1405A8E6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Ultimul rând aliniat pe centru</w:t>
      </w:r>
      <w:r w:rsidR="00476115">
        <w:rPr>
          <w:sz w:val="28"/>
          <w:szCs w:val="24"/>
        </w:rPr>
        <w:t>, boldat și aplecat/Italic</w:t>
      </w:r>
    </w:p>
    <w:p w14:paraId="30ACA82B" w14:textId="47EB15F0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Lăsați deasupra textului „Data” și ultimul paragraf </w:t>
      </w:r>
      <w:r w:rsidR="00303EAD">
        <w:rPr>
          <w:sz w:val="28"/>
          <w:szCs w:val="24"/>
        </w:rPr>
        <w:t>3</w:t>
      </w:r>
      <w:r>
        <w:rPr>
          <w:sz w:val="28"/>
          <w:szCs w:val="24"/>
        </w:rPr>
        <w:t xml:space="preserve"> rânduri libere (albe)</w:t>
      </w:r>
    </w:p>
    <w:p w14:paraId="40BB18AB" w14:textId="767785B9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Având ca model forma finală a documentului (în format PDF) pe care-l editați, aranjați pe baza noțiunile învățate documnetul dvs. să aibă forma finală prezentată</w:t>
      </w:r>
    </w:p>
    <w:p w14:paraId="6251FB7F" w14:textId="41D55AD5" w:rsidR="00A26239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Nu uitați!!! Salvați din când în când documentul</w:t>
      </w:r>
    </w:p>
    <w:p w14:paraId="310A677C" w14:textId="26E16ED7" w:rsidR="00A26239" w:rsidRPr="00A94C35" w:rsidRDefault="00A26239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La sfârșit salvați documentul dvs. și în format PDF</w:t>
      </w:r>
    </w:p>
    <w:p w14:paraId="6E54DDF1" w14:textId="77777777" w:rsidR="003611C3" w:rsidRDefault="003611C3" w:rsidP="006C5B79"/>
    <w:p w14:paraId="2707EC95" w14:textId="0A6592D4" w:rsidR="006C5B79" w:rsidRDefault="006C5B79"/>
    <w:p w14:paraId="75BE9359" w14:textId="2B27B059" w:rsidR="006C5B79" w:rsidRDefault="006C5B79"/>
    <w:p w14:paraId="2CA51947" w14:textId="77777777" w:rsidR="006C5B79" w:rsidRDefault="006C5B79"/>
    <w:sectPr w:rsidR="006C5B79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E1491"/>
    <w:multiLevelType w:val="hybridMultilevel"/>
    <w:tmpl w:val="7CC0496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79"/>
    <w:rsid w:val="001F5FB2"/>
    <w:rsid w:val="00303EAD"/>
    <w:rsid w:val="003611C3"/>
    <w:rsid w:val="00476115"/>
    <w:rsid w:val="006C5B79"/>
    <w:rsid w:val="00784FBB"/>
    <w:rsid w:val="00850034"/>
    <w:rsid w:val="00861AD5"/>
    <w:rsid w:val="008E2517"/>
    <w:rsid w:val="00A26239"/>
    <w:rsid w:val="00A94C35"/>
    <w:rsid w:val="00CE18D1"/>
    <w:rsid w:val="00E03BD4"/>
    <w:rsid w:val="00F42425"/>
    <w:rsid w:val="00FF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714A"/>
  <w15:chartTrackingRefBased/>
  <w15:docId w15:val="{2C9468CE-841C-47AA-B95B-3CA5B867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363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2022-02-21T07:30:00Z</cp:lastPrinted>
  <dcterms:created xsi:type="dcterms:W3CDTF">2022-02-21T07:20:00Z</dcterms:created>
  <dcterms:modified xsi:type="dcterms:W3CDTF">2022-02-22T08:06:00Z</dcterms:modified>
</cp:coreProperties>
</file>